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3EF46C" w14:textId="13CEA2BC" w:rsidR="00CC24F7" w:rsidRDefault="00CC24F7">
      <w:r>
        <w:t xml:space="preserve">Настройте маршрутизацию между VLAN на </w:t>
      </w:r>
      <w:r>
        <w:rPr>
          <w:rFonts w:ascii="Arial" w:eastAsia="Arial" w:hAnsi="Arial" w:cs="Arial"/>
          <w:b/>
        </w:rPr>
        <w:t>R1</w:t>
      </w:r>
      <w:r>
        <w:rPr>
          <w:rFonts w:ascii="Arial" w:eastAsia="Arial" w:hAnsi="Arial" w:cs="Arial"/>
        </w:rPr>
        <w:t xml:space="preserve"> </w:t>
      </w:r>
      <w:r>
        <w:t>в</w:t>
      </w:r>
      <w:r>
        <w:rPr>
          <w:rFonts w:ascii="Arial" w:eastAsia="Arial" w:hAnsi="Arial" w:cs="Arial"/>
        </w:rPr>
        <w:t xml:space="preserve"> </w:t>
      </w:r>
      <w:r>
        <w:t>соответствии</w:t>
      </w:r>
      <w:r>
        <w:rPr>
          <w:rFonts w:ascii="Arial" w:eastAsia="Arial" w:hAnsi="Arial" w:cs="Arial"/>
        </w:rPr>
        <w:t xml:space="preserve"> </w:t>
      </w:r>
      <w:r>
        <w:t>с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b/>
        </w:rPr>
        <w:t>Таблицей адресации</w:t>
      </w:r>
    </w:p>
    <w:p w14:paraId="6032A72B" w14:textId="5DDB4645" w:rsidR="009E6D32" w:rsidRDefault="00CC24F7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023ACD8" wp14:editId="40497236">
                <wp:simplePos x="0" y="0"/>
                <wp:positionH relativeFrom="column">
                  <wp:posOffset>1361440</wp:posOffset>
                </wp:positionH>
                <wp:positionV relativeFrom="paragraph">
                  <wp:posOffset>3001010</wp:posOffset>
                </wp:positionV>
                <wp:extent cx="1960880" cy="355600"/>
                <wp:effectExtent l="0" t="0" r="20320" b="25400"/>
                <wp:wrapNone/>
                <wp:docPr id="7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0880" cy="355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8E7854" id="Прямоугольник 7" o:spid="_x0000_s1026" style="position:absolute;margin-left:107.2pt;margin-top:236.3pt;width:154.4pt;height:2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" filled="f" strokecolor="yellow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F4B76B2" wp14:editId="39909DC5">
                <wp:simplePos x="0" y="0"/>
                <wp:positionH relativeFrom="column">
                  <wp:posOffset>1361440</wp:posOffset>
                </wp:positionH>
                <wp:positionV relativeFrom="paragraph">
                  <wp:posOffset>2381250</wp:posOffset>
                </wp:positionV>
                <wp:extent cx="1844040" cy="619760"/>
                <wp:effectExtent l="0" t="0" r="22860" b="27940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4040" cy="619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21650C" id="Прямоугольник 6" o:spid="_x0000_s1026" style="position:absolute;margin-left:107.2pt;margin-top:187.5pt;width:145.2pt;height:48.8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" filled="f" strokecolor="#00b05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FB05690" wp14:editId="139C942F">
                <wp:simplePos x="0" y="0"/>
                <wp:positionH relativeFrom="column">
                  <wp:posOffset>1361440</wp:posOffset>
                </wp:positionH>
                <wp:positionV relativeFrom="paragraph">
                  <wp:posOffset>1761490</wp:posOffset>
                </wp:positionV>
                <wp:extent cx="1844040" cy="619760"/>
                <wp:effectExtent l="0" t="0" r="22860" b="27940"/>
                <wp:wrapNone/>
                <wp:docPr id="5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4040" cy="619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9CEB03" id="Прямоугольник 5" o:spid="_x0000_s1026" style="position:absolute;margin-left:107.2pt;margin-top:138.7pt;width:145.2pt;height:48.8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E204E58" wp14:editId="345E88B2">
                <wp:simplePos x="0" y="0"/>
                <wp:positionH relativeFrom="column">
                  <wp:posOffset>1391920</wp:posOffset>
                </wp:positionH>
                <wp:positionV relativeFrom="paragraph">
                  <wp:posOffset>969010</wp:posOffset>
                </wp:positionV>
                <wp:extent cx="1844040" cy="767080"/>
                <wp:effectExtent l="0" t="0" r="22860" b="13970"/>
                <wp:wrapNone/>
                <wp:docPr id="4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4040" cy="76708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A1980C" id="Прямоугольник 4" o:spid="_x0000_s1026" style="position:absolute;margin-left:109.6pt;margin-top:76.3pt;width:145.2pt;height:60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" filled="f" strokecolor="#1f3763 [1604]" strokeweight="1pt"/>
            </w:pict>
          </mc:Fallback>
        </mc:AlternateContent>
      </w:r>
      <w:r w:rsidRPr="00CC24F7">
        <w:drawing>
          <wp:inline distT="0" distB="0" distL="0" distR="0" wp14:anchorId="4BD0C9E1" wp14:editId="270CC232">
            <wp:extent cx="6963135" cy="3916680"/>
            <wp:effectExtent l="0" t="0" r="952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66605" cy="391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02189" w14:textId="17F72635" w:rsidR="00CC24F7" w:rsidRDefault="00CC24F7">
      <w:r>
        <w:t>Проверка</w:t>
      </w:r>
    </w:p>
    <w:p w14:paraId="0A16DECA" w14:textId="62C78005" w:rsidR="00CC24F7" w:rsidRDefault="00CC24F7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A8732AF" wp14:editId="36A2B6B8">
                <wp:simplePos x="0" y="0"/>
                <wp:positionH relativeFrom="column">
                  <wp:posOffset>4257040</wp:posOffset>
                </wp:positionH>
                <wp:positionV relativeFrom="paragraph">
                  <wp:posOffset>1378585</wp:posOffset>
                </wp:positionV>
                <wp:extent cx="949960" cy="1300480"/>
                <wp:effectExtent l="0" t="0" r="21590" b="13970"/>
                <wp:wrapNone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960" cy="130048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C7DA26" id="Прямоугольник 9" o:spid="_x0000_s1026" style="position:absolute;margin-left:335.2pt;margin-top:108.55pt;width:74.8pt;height:102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B70AB57" wp14:editId="3A85087F">
                <wp:simplePos x="0" y="0"/>
                <wp:positionH relativeFrom="column">
                  <wp:posOffset>1391920</wp:posOffset>
                </wp:positionH>
                <wp:positionV relativeFrom="paragraph">
                  <wp:posOffset>1348105</wp:posOffset>
                </wp:positionV>
                <wp:extent cx="1320800" cy="1503680"/>
                <wp:effectExtent l="0" t="0" r="12700" b="2032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0800" cy="150368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F88F25" id="Прямоугольник 8" o:spid="_x0000_s1026" style="position:absolute;margin-left:109.6pt;margin-top:106.15pt;width:104pt;height:118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" filled="f" strokecolor="#1f3763 [1604]" strokeweight="1pt"/>
            </w:pict>
          </mc:Fallback>
        </mc:AlternateContent>
      </w:r>
      <w:r w:rsidRPr="00CC24F7">
        <w:drawing>
          <wp:inline distT="0" distB="0" distL="0" distR="0" wp14:anchorId="063D0C2A" wp14:editId="512FC56F">
            <wp:extent cx="7057963" cy="397002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074844" cy="397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1E10A" w14:textId="77777777" w:rsidR="00CC24F7" w:rsidRDefault="00CC24F7">
      <w:r>
        <w:br w:type="page"/>
      </w:r>
    </w:p>
    <w:p w14:paraId="1A89CC4E" w14:textId="77777777" w:rsidR="00CC24F7" w:rsidRDefault="00CC24F7" w:rsidP="00CC24F7">
      <w:pPr>
        <w:spacing w:after="130" w:line="250" w:lineRule="auto"/>
        <w:ind w:right="33"/>
      </w:pPr>
      <w:r>
        <w:lastRenderedPageBreak/>
        <w:t xml:space="preserve">Настройте </w:t>
      </w:r>
      <w:proofErr w:type="spellStart"/>
      <w:r>
        <w:t>транковый</w:t>
      </w:r>
      <w:proofErr w:type="spellEnd"/>
      <w:r>
        <w:t xml:space="preserve"> канал на коммутаторе </w:t>
      </w:r>
      <w:r>
        <w:rPr>
          <w:rFonts w:ascii="Arial" w:eastAsia="Arial" w:hAnsi="Arial" w:cs="Arial"/>
          <w:b/>
        </w:rPr>
        <w:t>S1</w:t>
      </w:r>
      <w:r>
        <w:rPr>
          <w:rFonts w:ascii="Arial" w:eastAsia="Arial" w:hAnsi="Arial" w:cs="Arial"/>
        </w:rPr>
        <w:t xml:space="preserve">. </w:t>
      </w:r>
    </w:p>
    <w:p w14:paraId="35702DD6" w14:textId="0CE6C223" w:rsidR="00CC24F7" w:rsidRDefault="00CC24F7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920624D" wp14:editId="2B07B382">
                <wp:simplePos x="0" y="0"/>
                <wp:positionH relativeFrom="column">
                  <wp:posOffset>1351280</wp:posOffset>
                </wp:positionH>
                <wp:positionV relativeFrom="paragraph">
                  <wp:posOffset>1167130</wp:posOffset>
                </wp:positionV>
                <wp:extent cx="1361440" cy="193040"/>
                <wp:effectExtent l="0" t="0" r="10160" b="16510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1440" cy="1930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E2A4A9" id="Прямоугольник 10" o:spid="_x0000_s1026" style="position:absolute;margin-left:106.4pt;margin-top:91.9pt;width:107.2pt;height:15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" filled="f" strokecolor="#1f3763 [1604]" strokeweight="1pt"/>
            </w:pict>
          </mc:Fallback>
        </mc:AlternateContent>
      </w:r>
      <w:r w:rsidRPr="00CC24F7">
        <w:drawing>
          <wp:inline distT="0" distB="0" distL="0" distR="0" wp14:anchorId="3C93A736" wp14:editId="69F1C67B">
            <wp:extent cx="7033260" cy="3956125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038418" cy="395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7676" w14:textId="66D7CBF1" w:rsidR="00CC24F7" w:rsidRDefault="00CC24F7">
      <w:r>
        <w:t>Проверка</w:t>
      </w:r>
    </w:p>
    <w:p w14:paraId="7FB7BA48" w14:textId="0AFBADAC" w:rsidR="00167199" w:rsidRDefault="0033636A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80CB233" wp14:editId="7A4F96D6">
                <wp:simplePos x="0" y="0"/>
                <wp:positionH relativeFrom="column">
                  <wp:posOffset>3966632</wp:posOffset>
                </wp:positionH>
                <wp:positionV relativeFrom="paragraph">
                  <wp:posOffset>1307465</wp:posOffset>
                </wp:positionV>
                <wp:extent cx="1443567" cy="169333"/>
                <wp:effectExtent l="0" t="0" r="23495" b="21590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567" cy="16933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B034A9" id="Прямоугольник 13" o:spid="_x0000_s1026" style="position:absolute;margin-left:312.35pt;margin-top:102.95pt;width:113.65pt;height:13.3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502CE98" wp14:editId="40F5B3AD">
                <wp:simplePos x="0" y="0"/>
                <wp:positionH relativeFrom="column">
                  <wp:posOffset>1316143</wp:posOffset>
                </wp:positionH>
                <wp:positionV relativeFrom="paragraph">
                  <wp:posOffset>1671532</wp:posOffset>
                </wp:positionV>
                <wp:extent cx="931334" cy="131233"/>
                <wp:effectExtent l="0" t="0" r="21590" b="2159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1334" cy="13123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ABF128" id="Прямоугольник 12" o:spid="_x0000_s1026" style="position:absolute;margin-left:103.65pt;margin-top:131.6pt;width:73.35pt;height:10.3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" filled="f" strokecolor="#1f3763 [1604]" strokeweight="1pt"/>
            </w:pict>
          </mc:Fallback>
        </mc:AlternateContent>
      </w:r>
      <w:r w:rsidRPr="0033636A">
        <w:drawing>
          <wp:inline distT="0" distB="0" distL="0" distR="0" wp14:anchorId="25B87EFA" wp14:editId="24FB6644">
            <wp:extent cx="7051942" cy="396663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058842" cy="397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25BCC" w14:textId="77777777" w:rsidR="00167199" w:rsidRDefault="00167199">
      <w:r>
        <w:br w:type="page"/>
      </w:r>
    </w:p>
    <w:p w14:paraId="63F361CC" w14:textId="2DF18D25" w:rsidR="00CC24F7" w:rsidRDefault="00167199">
      <w:r>
        <w:lastRenderedPageBreak/>
        <w:t xml:space="preserve">На маршрутизаторе </w:t>
      </w:r>
      <w:r>
        <w:rPr>
          <w:rFonts w:ascii="Arial" w:eastAsia="Arial" w:hAnsi="Arial" w:cs="Arial"/>
          <w:b/>
        </w:rPr>
        <w:t>HQ</w:t>
      </w:r>
      <w:r>
        <w:rPr>
          <w:rFonts w:ascii="Arial" w:eastAsia="Arial" w:hAnsi="Arial" w:cs="Arial"/>
        </w:rPr>
        <w:t xml:space="preserve"> </w:t>
      </w:r>
      <w:r>
        <w:t>настройте четыре статических маршрута</w:t>
      </w:r>
    </w:p>
    <w:p w14:paraId="6C0641B4" w14:textId="26C08269" w:rsidR="00167199" w:rsidRDefault="00167199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6FE5689" wp14:editId="7996F1F2">
                <wp:simplePos x="0" y="0"/>
                <wp:positionH relativeFrom="column">
                  <wp:posOffset>1367367</wp:posOffset>
                </wp:positionH>
                <wp:positionV relativeFrom="paragraph">
                  <wp:posOffset>3054349</wp:posOffset>
                </wp:positionV>
                <wp:extent cx="1380066" cy="262467"/>
                <wp:effectExtent l="0" t="0" r="10795" b="23495"/>
                <wp:wrapNone/>
                <wp:docPr id="16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066" cy="2624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27F74F" id="Прямоугольник 16" o:spid="_x0000_s1026" style="position:absolute;margin-left:107.65pt;margin-top:240.5pt;width:108.65pt;height:20.6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0D314AA" wp14:editId="0857E31C">
                <wp:simplePos x="0" y="0"/>
                <wp:positionH relativeFrom="column">
                  <wp:posOffset>1401233</wp:posOffset>
                </wp:positionH>
                <wp:positionV relativeFrom="paragraph">
                  <wp:posOffset>1229783</wp:posOffset>
                </wp:positionV>
                <wp:extent cx="1930400" cy="258234"/>
                <wp:effectExtent l="0" t="0" r="12700" b="27940"/>
                <wp:wrapNone/>
                <wp:docPr id="15" name="Прямоуголь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0400" cy="25823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20AE09" id="Прямоугольник 15" o:spid="_x0000_s1026" style="position:absolute;margin-left:110.35pt;margin-top:96.85pt;width:152pt;height:20.3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" filled="f" strokecolor="#1f3763 [1604]" strokeweight="1pt"/>
            </w:pict>
          </mc:Fallback>
        </mc:AlternateContent>
      </w:r>
      <w:r w:rsidRPr="00167199">
        <w:drawing>
          <wp:inline distT="0" distB="0" distL="0" distR="0" wp14:anchorId="0C2B449B" wp14:editId="18795891">
            <wp:extent cx="7048500" cy="396469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61559" cy="397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7B1F0" w14:textId="14053816" w:rsidR="00167199" w:rsidRDefault="00167199">
      <w:r>
        <w:t>Настройте основной путь через последовательный интерфейс 0/1/0</w:t>
      </w:r>
    </w:p>
    <w:p w14:paraId="274561BC" w14:textId="0D35414C" w:rsidR="00167199" w:rsidRDefault="00167199">
      <w:pPr>
        <w:rPr>
          <w:rFonts w:ascii="Arial" w:eastAsia="Arial" w:hAnsi="Arial" w:cs="Arial"/>
        </w:rPr>
      </w:pPr>
      <w:r>
        <w:t>Настройте резервный маршрут</w:t>
      </w:r>
      <w:r>
        <w:rPr>
          <w:rFonts w:ascii="Arial" w:eastAsia="Arial" w:hAnsi="Arial" w:cs="Arial"/>
        </w:rPr>
        <w:t xml:space="preserve"> </w:t>
      </w:r>
      <w:r>
        <w:t>через последовательный интерфейс 0/1/1</w:t>
      </w:r>
      <w:r>
        <w:rPr>
          <w:rFonts w:ascii="Arial" w:eastAsia="Arial" w:hAnsi="Arial" w:cs="Arial"/>
        </w:rPr>
        <w:t xml:space="preserve"> </w:t>
      </w:r>
    </w:p>
    <w:p w14:paraId="4F16BD27" w14:textId="407C7FE1" w:rsidR="00F555AA" w:rsidRDefault="00F555AA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19D86D0" wp14:editId="449D7E3E">
                <wp:simplePos x="0" y="0"/>
                <wp:positionH relativeFrom="column">
                  <wp:posOffset>1367367</wp:posOffset>
                </wp:positionH>
                <wp:positionV relativeFrom="paragraph">
                  <wp:posOffset>1819910</wp:posOffset>
                </wp:positionV>
                <wp:extent cx="1761066" cy="135467"/>
                <wp:effectExtent l="0" t="0" r="10795" b="17145"/>
                <wp:wrapNone/>
                <wp:docPr id="18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1066" cy="1354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680D9F" id="Прямоугольник 18" o:spid="_x0000_s1026" style="position:absolute;margin-left:107.65pt;margin-top:143.3pt;width:138.65pt;height:10.6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" filled="f" strokecolor="#1f3763 [1604]" strokeweight="1pt"/>
            </w:pict>
          </mc:Fallback>
        </mc:AlternateContent>
      </w:r>
      <w:r w:rsidR="00167199" w:rsidRPr="00167199">
        <w:drawing>
          <wp:inline distT="0" distB="0" distL="0" distR="0" wp14:anchorId="4A03CCB9" wp14:editId="3471D3E4">
            <wp:extent cx="7029363" cy="3953933"/>
            <wp:effectExtent l="0" t="0" r="635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039428" cy="395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A598" w14:textId="77777777" w:rsidR="00F555AA" w:rsidRDefault="00F555AA">
      <w:r>
        <w:br w:type="page"/>
      </w:r>
    </w:p>
    <w:p w14:paraId="62FB8A4F" w14:textId="7189E031" w:rsidR="00F555AA" w:rsidRDefault="00F555AA">
      <w:r>
        <w:lastRenderedPageBreak/>
        <w:t xml:space="preserve">На маршрутизаторе </w:t>
      </w:r>
      <w:r>
        <w:rPr>
          <w:rFonts w:ascii="Arial" w:eastAsia="Arial" w:hAnsi="Arial" w:cs="Arial"/>
          <w:b/>
        </w:rPr>
        <w:t>R1</w:t>
      </w:r>
      <w:r>
        <w:rPr>
          <w:rFonts w:ascii="Arial" w:eastAsia="Arial" w:hAnsi="Arial" w:cs="Arial"/>
        </w:rPr>
        <w:t xml:space="preserve"> </w:t>
      </w:r>
      <w:r>
        <w:t>настройте маршрут по умолчанию</w:t>
      </w:r>
      <w:r>
        <w:rPr>
          <w:rFonts w:ascii="Arial" w:eastAsia="Arial" w:hAnsi="Arial" w:cs="Arial"/>
        </w:rPr>
        <w:t xml:space="preserve"> </w:t>
      </w:r>
      <w:r>
        <w:t>с</w:t>
      </w:r>
      <w:r>
        <w:rPr>
          <w:rFonts w:ascii="Arial" w:eastAsia="Arial" w:hAnsi="Arial" w:cs="Arial"/>
        </w:rPr>
        <w:t xml:space="preserve"> </w:t>
      </w:r>
      <w:r>
        <w:t>прямым подключением</w:t>
      </w:r>
    </w:p>
    <w:p w14:paraId="6311E49E" w14:textId="74D291F6" w:rsidR="00167199" w:rsidRDefault="00F555AA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BE19469" wp14:editId="2DF03FF6">
                <wp:simplePos x="0" y="0"/>
                <wp:positionH relativeFrom="column">
                  <wp:posOffset>1388533</wp:posOffset>
                </wp:positionH>
                <wp:positionV relativeFrom="paragraph">
                  <wp:posOffset>1255183</wp:posOffset>
                </wp:positionV>
                <wp:extent cx="1739689" cy="92710"/>
                <wp:effectExtent l="0" t="0" r="13335" b="21590"/>
                <wp:wrapNone/>
                <wp:docPr id="20" name="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9689" cy="9271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B40ECA" id="Прямоугольник 20" o:spid="_x0000_s1026" style="position:absolute;margin-left:109.35pt;margin-top:98.85pt;width:137pt;height:7.3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" filled="f" strokecolor="#1f3763 [1604]" strokeweight="1pt"/>
            </w:pict>
          </mc:Fallback>
        </mc:AlternateContent>
      </w:r>
      <w:r w:rsidRPr="00F555AA">
        <w:drawing>
          <wp:inline distT="0" distB="0" distL="0" distR="0" wp14:anchorId="62A7E82D" wp14:editId="5F2419EB">
            <wp:extent cx="7051944" cy="396663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059124" cy="397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68327" w14:textId="02ABB9EC" w:rsidR="00F555AA" w:rsidRDefault="00F555AA">
      <w:pPr>
        <w:rPr>
          <w:lang w:val="en-US"/>
        </w:rPr>
      </w:pPr>
      <w:r>
        <w:t xml:space="preserve">Проверка </w:t>
      </w:r>
      <w:r>
        <w:rPr>
          <w:lang w:val="en-US"/>
        </w:rPr>
        <w:t>ping</w:t>
      </w:r>
    </w:p>
    <w:p w14:paraId="11084670" w14:textId="753E7D24" w:rsidR="00F555AA" w:rsidRPr="00F555AA" w:rsidRDefault="00F555AA">
      <w:pPr>
        <w:rPr>
          <w:lang w:val="en-US"/>
        </w:rPr>
      </w:pPr>
      <w:r w:rsidRPr="00F555AA">
        <w:rPr>
          <w:lang w:val="en-US"/>
        </w:rPr>
        <w:drawing>
          <wp:inline distT="0" distB="0" distL="0" distR="0" wp14:anchorId="7953BB9F" wp14:editId="3D396CD4">
            <wp:extent cx="7010400" cy="3943266"/>
            <wp:effectExtent l="0" t="0" r="0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20066" cy="394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55AA" w:rsidRPr="00F555AA" w:rsidSect="00CC24F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roman"/>
    <w:pitch w:val="default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4A83D4F"/>
    <w:multiLevelType w:val="hybridMultilevel"/>
    <w:tmpl w:val="670A41E4"/>
    <w:lvl w:ilvl="0" w:tplc="5A6C36A4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8C1E0288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F8E3258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BEACCE2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AB38F324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558C636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A4ACFDA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55C99AA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7060C62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57C1"/>
    <w:rsid w:val="00167199"/>
    <w:rsid w:val="001829B0"/>
    <w:rsid w:val="00295265"/>
    <w:rsid w:val="0033636A"/>
    <w:rsid w:val="004357C1"/>
    <w:rsid w:val="00566722"/>
    <w:rsid w:val="009E6D32"/>
    <w:rsid w:val="00CC24F7"/>
    <w:rsid w:val="00F555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D9B674"/>
  <w15:chartTrackingRefBased/>
  <w15:docId w15:val="{2DC13DB5-A912-46D8-9E5F-66E37B0BA2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4</Pages>
  <Words>67</Words>
  <Characters>387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Голодяев</dc:creator>
  <cp:keywords/>
  <dc:description/>
  <cp:lastModifiedBy>Максим Голодяев</cp:lastModifiedBy>
  <cp:revision>2</cp:revision>
  <dcterms:created xsi:type="dcterms:W3CDTF">2023-10-06T16:36:00Z</dcterms:created>
  <dcterms:modified xsi:type="dcterms:W3CDTF">2023-10-06T17:22:00Z</dcterms:modified>
</cp:coreProperties>
</file>